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20" w:rsidRDefault="00C76320" w:rsidP="00127D4A">
      <w:pPr>
        <w:ind w:left="2124" w:firstLine="708"/>
      </w:pPr>
      <w:r>
        <w:t>Questionnaire « petit déjeuner »</w:t>
      </w:r>
    </w:p>
    <w:p w:rsidR="00C76320" w:rsidRDefault="00C76320">
      <w:r>
        <w:t xml:space="preserve">Nom, prénom, classe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2"/>
        <w:gridCol w:w="1761"/>
        <w:gridCol w:w="2440"/>
        <w:gridCol w:w="1573"/>
        <w:gridCol w:w="1912"/>
      </w:tblGrid>
      <w:tr w:rsidR="00C76320" w:rsidTr="00127D4A">
        <w:tc>
          <w:tcPr>
            <w:tcW w:w="5904" w:type="dxa"/>
            <w:gridSpan w:val="3"/>
          </w:tcPr>
          <w:p w:rsidR="00C76320" w:rsidRDefault="00C76320">
            <w:r>
              <w:t>Octobre 2015</w:t>
            </w:r>
          </w:p>
        </w:tc>
        <w:tc>
          <w:tcPr>
            <w:tcW w:w="3384" w:type="dxa"/>
            <w:gridSpan w:val="2"/>
          </w:tcPr>
          <w:p w:rsidR="00C76320" w:rsidRDefault="00C76320">
            <w:r>
              <w:t>Décembre 2015</w:t>
            </w:r>
          </w:p>
        </w:tc>
      </w:tr>
      <w:tr w:rsidR="007261FB" w:rsidTr="00C76320">
        <w:tc>
          <w:tcPr>
            <w:tcW w:w="0" w:type="auto"/>
          </w:tcPr>
          <w:p w:rsidR="00C76320" w:rsidRDefault="00C76320" w:rsidP="00C76320">
            <w:r>
              <w:t>Je prends un  petit déjeuner, je le décris :</w:t>
            </w:r>
          </w:p>
        </w:tc>
        <w:tc>
          <w:tcPr>
            <w:tcW w:w="0" w:type="auto"/>
          </w:tcPr>
          <w:p w:rsidR="00C76320" w:rsidRDefault="00C76320">
            <w:r>
              <w:t>Je ne prends pas de petit déjeuner, je dis pourquoi</w:t>
            </w:r>
          </w:p>
        </w:tc>
        <w:tc>
          <w:tcPr>
            <w:tcW w:w="0" w:type="auto"/>
          </w:tcPr>
          <w:p w:rsidR="00C76320" w:rsidRDefault="00C76320">
            <w:r>
              <w:t>Je décris un petit déjeuner différent du mien (un parent, une personne étrangère…</w:t>
            </w:r>
          </w:p>
        </w:tc>
        <w:tc>
          <w:tcPr>
            <w:tcW w:w="0" w:type="auto"/>
          </w:tcPr>
          <w:p w:rsidR="00C76320" w:rsidRDefault="00C76320">
            <w:r>
              <w:t>Je prends un petit déjeuner, je le décris</w:t>
            </w:r>
          </w:p>
        </w:tc>
        <w:tc>
          <w:tcPr>
            <w:tcW w:w="0" w:type="auto"/>
          </w:tcPr>
          <w:p w:rsidR="00C76320" w:rsidRDefault="00C76320">
            <w:r>
              <w:t xml:space="preserve">Je ne prends </w:t>
            </w:r>
            <w:r w:rsidR="007261FB">
              <w:t xml:space="preserve">toujours </w:t>
            </w:r>
            <w:r>
              <w:t>pas de petit déjeuner, je dis pourquoi</w:t>
            </w:r>
          </w:p>
        </w:tc>
      </w:tr>
      <w:tr w:rsidR="007261FB" w:rsidTr="00C76320">
        <w:tc>
          <w:tcPr>
            <w:tcW w:w="0" w:type="auto"/>
          </w:tcPr>
          <w:p w:rsidR="00C76320" w:rsidRDefault="004379FA">
            <w:r>
              <w:t>-</w:t>
            </w:r>
          </w:p>
          <w:p w:rsidR="004379FA" w:rsidRDefault="004379FA"/>
          <w:p w:rsidR="004379FA" w:rsidRDefault="004379FA">
            <w:r>
              <w:t>-</w:t>
            </w:r>
          </w:p>
          <w:p w:rsidR="004379FA" w:rsidRDefault="004379FA"/>
          <w:p w:rsidR="004379FA" w:rsidRDefault="004379FA">
            <w:r>
              <w:t>-</w:t>
            </w:r>
          </w:p>
          <w:p w:rsidR="004379FA" w:rsidRDefault="004379FA"/>
          <w:p w:rsidR="004379FA" w:rsidRDefault="004379FA">
            <w:r>
              <w:t>-</w:t>
            </w:r>
          </w:p>
          <w:p w:rsidR="004379FA" w:rsidRDefault="004379FA"/>
          <w:p w:rsidR="00C76320" w:rsidRDefault="004379FA">
            <w:r>
              <w:t>-</w:t>
            </w:r>
          </w:p>
          <w:p w:rsidR="00C76320" w:rsidRDefault="00C76320"/>
          <w:p w:rsidR="00C76320" w:rsidRDefault="00C76320">
            <w:r>
              <w:t>-</w:t>
            </w:r>
          </w:p>
          <w:p w:rsidR="004379FA" w:rsidRDefault="004379FA"/>
          <w:p w:rsidR="00C76320" w:rsidRDefault="004379FA">
            <w:r>
              <w:t>-</w:t>
            </w:r>
          </w:p>
        </w:tc>
        <w:tc>
          <w:tcPr>
            <w:tcW w:w="0" w:type="auto"/>
          </w:tcPr>
          <w:p w:rsidR="00C76320" w:rsidRDefault="00C76320">
            <w:r>
              <w:t>-</w:t>
            </w:r>
          </w:p>
          <w:p w:rsidR="00C76320" w:rsidRDefault="00C76320"/>
          <w:p w:rsidR="00C76320" w:rsidRDefault="00C76320">
            <w:r>
              <w:t>-</w:t>
            </w:r>
          </w:p>
          <w:p w:rsidR="00C76320" w:rsidRDefault="00C76320"/>
          <w:p w:rsidR="00C76320" w:rsidRDefault="00C76320">
            <w:r>
              <w:t>-</w:t>
            </w:r>
          </w:p>
          <w:p w:rsidR="00C76320" w:rsidRDefault="00C76320"/>
          <w:p w:rsidR="00C76320" w:rsidRDefault="00C76320">
            <w:r>
              <w:t>-</w:t>
            </w:r>
          </w:p>
          <w:p w:rsidR="00C76320" w:rsidRDefault="00C76320"/>
          <w:p w:rsidR="00C76320" w:rsidRDefault="00C76320">
            <w:r>
              <w:t>-</w:t>
            </w:r>
          </w:p>
          <w:p w:rsidR="00C76320" w:rsidRDefault="00C76320"/>
          <w:p w:rsidR="00C76320" w:rsidRDefault="00C76320">
            <w:r>
              <w:t>-</w:t>
            </w:r>
          </w:p>
          <w:p w:rsidR="00C76320" w:rsidRDefault="00C76320"/>
          <w:p w:rsidR="00C76320" w:rsidRDefault="00C76320">
            <w:r>
              <w:t>-</w:t>
            </w:r>
          </w:p>
          <w:p w:rsidR="00C76320" w:rsidRDefault="00C76320"/>
        </w:tc>
        <w:tc>
          <w:tcPr>
            <w:tcW w:w="0" w:type="auto"/>
          </w:tcPr>
          <w:p w:rsidR="00C76320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4379FA" w:rsidRDefault="004379FA">
            <w:r>
              <w:t>-</w:t>
            </w:r>
          </w:p>
          <w:p w:rsidR="004379FA" w:rsidRDefault="004379FA"/>
          <w:p w:rsidR="004379FA" w:rsidRDefault="004379FA">
            <w:r>
              <w:t>-</w:t>
            </w:r>
          </w:p>
        </w:tc>
        <w:tc>
          <w:tcPr>
            <w:tcW w:w="0" w:type="auto"/>
          </w:tcPr>
          <w:p w:rsidR="00C76320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/>
        </w:tc>
        <w:tc>
          <w:tcPr>
            <w:tcW w:w="0" w:type="auto"/>
          </w:tcPr>
          <w:p w:rsidR="00C76320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  <w:p w:rsidR="0084798C" w:rsidRDefault="0084798C">
            <w:r>
              <w:t>-</w:t>
            </w:r>
          </w:p>
          <w:p w:rsidR="0084798C" w:rsidRDefault="0084798C"/>
        </w:tc>
      </w:tr>
    </w:tbl>
    <w:p w:rsidR="00127D4A" w:rsidRDefault="00127D4A" w:rsidP="00127D4A"/>
    <w:p w:rsidR="00127D4A" w:rsidRDefault="00127D4A" w:rsidP="00127D4A">
      <w:pPr>
        <w:ind w:left="2124" w:firstLine="708"/>
      </w:pPr>
      <w:r>
        <w:t>Questionnaire « petit déjeuner »</w:t>
      </w:r>
    </w:p>
    <w:p w:rsidR="00127D4A" w:rsidRDefault="00127D4A" w:rsidP="00127D4A">
      <w:r>
        <w:t xml:space="preserve">Nom, prénom, classe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2"/>
        <w:gridCol w:w="1761"/>
        <w:gridCol w:w="2440"/>
        <w:gridCol w:w="1573"/>
        <w:gridCol w:w="1912"/>
      </w:tblGrid>
      <w:tr w:rsidR="00127D4A" w:rsidTr="00D35AEA">
        <w:tc>
          <w:tcPr>
            <w:tcW w:w="5756" w:type="dxa"/>
            <w:gridSpan w:val="3"/>
          </w:tcPr>
          <w:p w:rsidR="00127D4A" w:rsidRDefault="00127D4A" w:rsidP="00D35AEA">
            <w:r>
              <w:t>Octobre 2015</w:t>
            </w:r>
          </w:p>
        </w:tc>
        <w:tc>
          <w:tcPr>
            <w:tcW w:w="3532" w:type="dxa"/>
            <w:gridSpan w:val="2"/>
          </w:tcPr>
          <w:p w:rsidR="00127D4A" w:rsidRDefault="00127D4A" w:rsidP="00D35AEA">
            <w:r>
              <w:t>Décembre 2015</w:t>
            </w:r>
          </w:p>
        </w:tc>
      </w:tr>
      <w:tr w:rsidR="007261FB" w:rsidTr="00D35AEA">
        <w:tc>
          <w:tcPr>
            <w:tcW w:w="0" w:type="auto"/>
          </w:tcPr>
          <w:p w:rsidR="00127D4A" w:rsidRDefault="00127D4A" w:rsidP="00D35AEA">
            <w:r>
              <w:t>Je prends un  petit déjeuner, je le décris :</w:t>
            </w:r>
          </w:p>
        </w:tc>
        <w:tc>
          <w:tcPr>
            <w:tcW w:w="0" w:type="auto"/>
          </w:tcPr>
          <w:p w:rsidR="00127D4A" w:rsidRDefault="00127D4A" w:rsidP="00D35AEA">
            <w:r>
              <w:t>Je ne prends pas de petit déjeuner, je dis pourquoi</w:t>
            </w:r>
          </w:p>
        </w:tc>
        <w:tc>
          <w:tcPr>
            <w:tcW w:w="0" w:type="auto"/>
          </w:tcPr>
          <w:p w:rsidR="00127D4A" w:rsidRDefault="00127D4A" w:rsidP="00D35AEA">
            <w:r>
              <w:t>Je décris un petit déjeuner différent du mien (un parent, une personne étrangère…</w:t>
            </w:r>
          </w:p>
        </w:tc>
        <w:tc>
          <w:tcPr>
            <w:tcW w:w="0" w:type="auto"/>
          </w:tcPr>
          <w:p w:rsidR="00127D4A" w:rsidRDefault="00127D4A" w:rsidP="00D35AEA">
            <w:r>
              <w:t>Je prends un petit déjeuner, je le décris</w:t>
            </w:r>
          </w:p>
        </w:tc>
        <w:tc>
          <w:tcPr>
            <w:tcW w:w="0" w:type="auto"/>
          </w:tcPr>
          <w:p w:rsidR="00127D4A" w:rsidRDefault="00127D4A" w:rsidP="00D35AEA">
            <w:r>
              <w:t xml:space="preserve">Je ne prends </w:t>
            </w:r>
            <w:r w:rsidR="007261FB">
              <w:t xml:space="preserve">toujours </w:t>
            </w:r>
            <w:bookmarkStart w:id="0" w:name="_GoBack"/>
            <w:bookmarkEnd w:id="0"/>
            <w:r>
              <w:t>pas de petit déjeuner, je dis pourquoi</w:t>
            </w:r>
          </w:p>
        </w:tc>
      </w:tr>
      <w:tr w:rsidR="007261FB" w:rsidTr="00D35AEA">
        <w:tc>
          <w:tcPr>
            <w:tcW w:w="0" w:type="auto"/>
          </w:tcPr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4379FA" w:rsidRDefault="004379F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/>
        </w:tc>
        <w:tc>
          <w:tcPr>
            <w:tcW w:w="0" w:type="auto"/>
          </w:tcPr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</w:tc>
        <w:tc>
          <w:tcPr>
            <w:tcW w:w="0" w:type="auto"/>
          </w:tcPr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4379FA" w:rsidRDefault="004379FA" w:rsidP="00D35AEA"/>
          <w:p w:rsidR="00127D4A" w:rsidRDefault="004379FA" w:rsidP="00D35AEA">
            <w:r>
              <w:t>-</w:t>
            </w:r>
          </w:p>
          <w:p w:rsidR="004379FA" w:rsidRDefault="004379FA" w:rsidP="00D35AEA"/>
          <w:p w:rsidR="004379FA" w:rsidRDefault="004379FA" w:rsidP="00D35AEA">
            <w:r>
              <w:t>-</w:t>
            </w:r>
          </w:p>
        </w:tc>
        <w:tc>
          <w:tcPr>
            <w:tcW w:w="0" w:type="auto"/>
          </w:tcPr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/>
        </w:tc>
        <w:tc>
          <w:tcPr>
            <w:tcW w:w="0" w:type="auto"/>
          </w:tcPr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  <w:p w:rsidR="00127D4A" w:rsidRDefault="00127D4A" w:rsidP="00D35AEA">
            <w:r>
              <w:t>-</w:t>
            </w:r>
          </w:p>
          <w:p w:rsidR="00127D4A" w:rsidRDefault="00127D4A" w:rsidP="00D35AEA"/>
        </w:tc>
      </w:tr>
    </w:tbl>
    <w:p w:rsidR="00C76320" w:rsidRDefault="00C76320"/>
    <w:sectPr w:rsidR="00C76320" w:rsidSect="0012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0"/>
    <w:rsid w:val="00127D4A"/>
    <w:rsid w:val="004379FA"/>
    <w:rsid w:val="007261FB"/>
    <w:rsid w:val="0084798C"/>
    <w:rsid w:val="00952D71"/>
    <w:rsid w:val="00C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clg85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infirmiere</dc:creator>
  <cp:lastModifiedBy>infirmiere</cp:lastModifiedBy>
  <cp:revision>3</cp:revision>
  <cp:lastPrinted>2015-10-07T09:48:00Z</cp:lastPrinted>
  <dcterms:created xsi:type="dcterms:W3CDTF">2015-10-07T09:34:00Z</dcterms:created>
  <dcterms:modified xsi:type="dcterms:W3CDTF">2015-10-07T09:56:00Z</dcterms:modified>
</cp:coreProperties>
</file>